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804023</wp:posOffset>
            </wp:positionH>
            <wp:positionV relativeFrom="page">
              <wp:posOffset>442976</wp:posOffset>
            </wp:positionV>
            <wp:extent cx="5772780" cy="94190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80" cy="941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972183pt;margin-top:236.129898pt;width:434.85pt;height:144.9pt;mso-position-horizontal-relative:page;mso-position-vertical-relative:page;z-index:15729152;rotation:315" type="#_x0000_t136" fillcolor="#000000" stroked="f">
            <o:extrusion v:ext="view" autorotationcenter="t"/>
            <v:textpath style="font-family:&quot;Arial&quot;;font-size:144pt;v-text-kern:t;mso-text-shadow:auto;font-weight:bold" string="WZÓR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00" w:h="16850"/>
          <w:pgMar w:top="680" w:bottom="280" w:left="1160" w:right="126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877116</wp:posOffset>
            </wp:positionH>
            <wp:positionV relativeFrom="page">
              <wp:posOffset>658876</wp:posOffset>
            </wp:positionV>
            <wp:extent cx="5699171" cy="92041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71" cy="920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972183pt;margin-top:236.129837pt;width:434.85pt;height:144.9pt;mso-position-horizontal-relative:page;mso-position-vertical-relative:page;z-index:15730176;rotation:315" type="#_x0000_t136" fillcolor="#000000" stroked="f">
            <o:extrusion v:ext="view" autorotationcenter="t"/>
            <v:textpath style="font-family:&quot;Arial&quot;;font-size:144pt;v-text-kern:t;mso-text-shadow:auto;font-weight:bold" string="WZÓR"/>
            <w10:wrap type="none"/>
          </v:shape>
        </w:pict>
      </w:r>
    </w:p>
    <w:sectPr>
      <w:pgSz w:w="11900" w:h="16850"/>
      <w:pgMar w:top="1020" w:bottom="280" w:left="11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9"/>
      <w:szCs w:val="28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Olbryt</dc:creator>
  <cp:keywords>DAFaFU8xIMU,BAE5Jx4e9bE</cp:keywords>
  <dc:title>ankieta</dc:title>
  <dcterms:created xsi:type="dcterms:W3CDTF">2023-02-23T10:35:08Z</dcterms:created>
  <dcterms:modified xsi:type="dcterms:W3CDTF">2023-02-23T10:35:08Z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2023-02-09T00:00:00Z</vt:filetime>
  </property>
</Properties>
</file>