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365416</wp:posOffset>
            </wp:positionH>
            <wp:positionV relativeFrom="page">
              <wp:posOffset>369823</wp:posOffset>
            </wp:positionV>
            <wp:extent cx="9668714" cy="6410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714" cy="641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3.286133pt;margin-top:225.08371pt;width:435.1pt;height:144.950pt;mso-position-horizontal-relative:page;mso-position-vertical-relative:page;z-index:15729152;rotation:315" type="#_x0000_t136" fillcolor="#000000" stroked="f">
            <o:extrusion v:ext="view" autorotationcenter="t"/>
            <v:textpath style="font-family:&quot;Arial&quot;;font-size:145pt;v-text-kern:t;mso-text-shadow:auto;font-weight:bold" string="WZÓR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1910" w:orient="landscape"/>
          <w:pgMar w:top="580" w:bottom="280" w:left="460" w:right="6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365416</wp:posOffset>
            </wp:positionH>
            <wp:positionV relativeFrom="page">
              <wp:posOffset>369823</wp:posOffset>
            </wp:positionV>
            <wp:extent cx="9668712" cy="641070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712" cy="641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3.286133pt;margin-top:225.083817pt;width:435.1pt;height:144.950pt;mso-position-horizontal-relative:page;mso-position-vertical-relative:page;z-index:15730176;rotation:315" type="#_x0000_t136" fillcolor="#000000" stroked="f">
            <o:extrusion v:ext="view" autorotationcenter="t"/>
            <v:textpath style="font-family:&quot;Arial&quot;;font-size:145pt;v-text-kern:t;mso-text-shadow:auto;font-weight:bold" string="WZÓR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580" w:bottom="280" w:left="460" w:right="6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6546170</wp:posOffset>
            </wp:positionH>
            <wp:positionV relativeFrom="page">
              <wp:posOffset>369823</wp:posOffset>
            </wp:positionV>
            <wp:extent cx="3619694" cy="641070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694" cy="641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3.286133pt;margin-top:225.08371pt;width:435.1pt;height:144.950pt;mso-position-horizontal-relative:page;mso-position-vertical-relative:page;z-index:15731200;rotation:315" type="#_x0000_t136" fillcolor="#000000" stroked="f">
            <o:extrusion v:ext="view" autorotationcenter="t"/>
            <v:textpath style="font-family:&quot;Arial&quot;;font-size:145pt;v-text-kern:t;mso-text-shadow:auto;font-weight:bold" string="WZÓR"/>
            <w10:wrap type="none"/>
          </v:shape>
        </w:pict>
      </w:r>
    </w:p>
    <w:sectPr>
      <w:pgSz w:w="16840" w:h="11910" w:orient="landscape"/>
      <w:pgMar w:top="580" w:bottom="28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90"/>
      <w:szCs w:val="29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Olbryt</dc:creator>
  <cp:keywords>DAFaFREgEfw,BAE5Jx4e9bE</cp:keywords>
  <dc:title>Projekt bez tytułu</dc:title>
  <dcterms:created xsi:type="dcterms:W3CDTF">2023-02-23T10:34:07Z</dcterms:created>
  <dcterms:modified xsi:type="dcterms:W3CDTF">2023-02-23T10:34:07Z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2023-02-09T00:00:00Z</vt:filetime>
  </property>
</Properties>
</file>